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C55" w14:textId="515872E6" w:rsidR="00043FA8" w:rsidRPr="0073242F" w:rsidRDefault="0073242F" w:rsidP="0073242F">
      <w:pPr>
        <w:shd w:val="clear" w:color="auto" w:fill="C6D9F1" w:themeFill="text2" w:themeFillTint="33"/>
        <w:jc w:val="center"/>
        <w:rPr>
          <w:b/>
          <w:bCs/>
        </w:rPr>
      </w:pPr>
      <w:r w:rsidRPr="0073242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F39AA1" wp14:editId="306275C9">
            <wp:simplePos x="0" y="0"/>
            <wp:positionH relativeFrom="margin">
              <wp:posOffset>4726305</wp:posOffset>
            </wp:positionH>
            <wp:positionV relativeFrom="paragraph">
              <wp:posOffset>-723900</wp:posOffset>
            </wp:positionV>
            <wp:extent cx="1718899" cy="5905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9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578" w:rsidRPr="0073242F">
        <w:rPr>
          <w:b/>
          <w:bCs/>
          <w:sz w:val="44"/>
          <w:szCs w:val="44"/>
        </w:rPr>
        <w:t xml:space="preserve">Job Advert </w:t>
      </w:r>
      <w:r w:rsidR="00714015" w:rsidRPr="0073242F">
        <w:rPr>
          <w:b/>
          <w:bCs/>
          <w:sz w:val="44"/>
          <w:szCs w:val="44"/>
        </w:rPr>
        <w:t>Form</w:t>
      </w:r>
    </w:p>
    <w:p w14:paraId="0FD76FFB" w14:textId="77777777" w:rsidR="0079097B" w:rsidRDefault="0079097B" w:rsidP="0079097B"/>
    <w:p w14:paraId="56EFB87D" w14:textId="77777777" w:rsidR="0079097B" w:rsidRPr="0079097B" w:rsidRDefault="0079097B" w:rsidP="0079097B">
      <w:pPr>
        <w:shd w:val="clear" w:color="auto" w:fill="C6D9F1" w:themeFill="text2" w:themeFillTint="33"/>
        <w:jc w:val="center"/>
        <w:rPr>
          <w:b/>
          <w:bCs/>
        </w:rPr>
      </w:pPr>
      <w:r w:rsidRPr="0079097B">
        <w:rPr>
          <w:b/>
          <w:bCs/>
        </w:rPr>
        <w:t xml:space="preserve">Please submit the completed form to </w:t>
      </w:r>
      <w:hyperlink r:id="rId8" w:history="1">
        <w:r w:rsidRPr="0079097B">
          <w:rPr>
            <w:rStyle w:val="Hyperlink"/>
            <w:b/>
            <w:bCs/>
          </w:rPr>
          <w:t>info@pcdc.org.uk</w:t>
        </w:r>
      </w:hyperlink>
    </w:p>
    <w:p w14:paraId="5652AA84" w14:textId="77777777" w:rsidR="0073242F" w:rsidRDefault="0073242F"/>
    <w:p w14:paraId="2B044C85" w14:textId="05F44018" w:rsidR="00317932" w:rsidRPr="00761BA5" w:rsidRDefault="00317932" w:rsidP="0073242F">
      <w:pPr>
        <w:shd w:val="clear" w:color="auto" w:fill="000000" w:themeFill="text1"/>
        <w:rPr>
          <w:b/>
          <w:bCs/>
          <w:sz w:val="36"/>
          <w:szCs w:val="36"/>
        </w:rPr>
      </w:pPr>
      <w:r w:rsidRPr="00761BA5">
        <w:rPr>
          <w:b/>
          <w:bCs/>
          <w:sz w:val="36"/>
          <w:szCs w:val="36"/>
        </w:rPr>
        <w:t>Employer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27"/>
        <w:gridCol w:w="1232"/>
        <w:gridCol w:w="4708"/>
      </w:tblGrid>
      <w:tr w:rsidR="0051669D" w14:paraId="536AC504" w14:textId="77777777" w:rsidTr="0051669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08695937" w14:textId="2E040952" w:rsidR="0051669D" w:rsidRPr="0051669D" w:rsidRDefault="0051669D" w:rsidP="0051669D">
            <w:pPr>
              <w:jc w:val="right"/>
              <w:rPr>
                <w:b/>
                <w:bCs/>
              </w:rPr>
            </w:pPr>
            <w:r w:rsidRPr="0051669D">
              <w:rPr>
                <w:b/>
                <w:bCs/>
              </w:rPr>
              <w:t>Organisation Name:</w:t>
            </w:r>
          </w:p>
        </w:tc>
        <w:tc>
          <w:tcPr>
            <w:tcW w:w="5940" w:type="dxa"/>
            <w:gridSpan w:val="2"/>
          </w:tcPr>
          <w:p w14:paraId="4C9035BF" w14:textId="2F7D703D" w:rsidR="0051669D" w:rsidRDefault="0051669D"/>
        </w:tc>
      </w:tr>
      <w:tr w:rsidR="00317932" w14:paraId="58BDB7C7" w14:textId="77777777" w:rsidTr="0051669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56E14221" w14:textId="199F41AF" w:rsidR="00317932" w:rsidRPr="0051669D" w:rsidRDefault="00317932" w:rsidP="005166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Organisation Address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5940" w:type="dxa"/>
            <w:gridSpan w:val="2"/>
          </w:tcPr>
          <w:p w14:paraId="1AB2CF0C" w14:textId="77777777" w:rsidR="00317932" w:rsidRDefault="00317932"/>
        </w:tc>
      </w:tr>
      <w:tr w:rsidR="0051669D" w14:paraId="697B4BEE" w14:textId="77777777" w:rsidTr="0051669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4215021F" w14:textId="06121730" w:rsidR="0051669D" w:rsidRPr="0051669D" w:rsidRDefault="0051669D" w:rsidP="0051669D">
            <w:pPr>
              <w:jc w:val="right"/>
              <w:rPr>
                <w:b/>
                <w:bCs/>
              </w:rPr>
            </w:pPr>
            <w:r w:rsidRPr="0051669D">
              <w:rPr>
                <w:b/>
                <w:bCs/>
              </w:rPr>
              <w:t>Job Title:</w:t>
            </w:r>
          </w:p>
        </w:tc>
        <w:tc>
          <w:tcPr>
            <w:tcW w:w="5940" w:type="dxa"/>
            <w:gridSpan w:val="2"/>
          </w:tcPr>
          <w:p w14:paraId="3AFF26AB" w14:textId="264D9CD4" w:rsidR="0051669D" w:rsidRDefault="0051669D"/>
        </w:tc>
      </w:tr>
      <w:tr w:rsidR="001B5174" w14:paraId="00DDED75" w14:textId="77777777" w:rsidTr="0051669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5A28C123" w14:textId="2D27A4A6" w:rsidR="001B5174" w:rsidRPr="0051669D" w:rsidRDefault="001B5174" w:rsidP="005166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Job Salary / Band:</w:t>
            </w:r>
          </w:p>
        </w:tc>
        <w:tc>
          <w:tcPr>
            <w:tcW w:w="5940" w:type="dxa"/>
            <w:gridSpan w:val="2"/>
          </w:tcPr>
          <w:p w14:paraId="68863CF8" w14:textId="77777777" w:rsidR="001B5174" w:rsidRDefault="001B5174"/>
        </w:tc>
      </w:tr>
      <w:tr w:rsidR="0051669D" w14:paraId="3C5C6E27" w14:textId="77777777" w:rsidTr="0051669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3A1CD32F" w14:textId="2E193665" w:rsidR="0051669D" w:rsidRPr="0051669D" w:rsidRDefault="0051669D" w:rsidP="0051669D">
            <w:pPr>
              <w:jc w:val="right"/>
              <w:rPr>
                <w:b/>
                <w:bCs/>
              </w:rPr>
            </w:pPr>
            <w:r w:rsidRPr="0051669D">
              <w:rPr>
                <w:b/>
                <w:bCs/>
              </w:rPr>
              <w:t>Job Category:</w:t>
            </w:r>
          </w:p>
        </w:tc>
        <w:tc>
          <w:tcPr>
            <w:tcW w:w="5940" w:type="dxa"/>
            <w:gridSpan w:val="2"/>
          </w:tcPr>
          <w:p w14:paraId="6E9E7A98" w14:textId="1BF64B17" w:rsidR="0051669D" w:rsidRDefault="00715C59">
            <w:sdt>
              <w:sdtPr>
                <w:id w:val="11886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Admin</w:t>
            </w:r>
          </w:p>
          <w:p w14:paraId="6917E9B4" w14:textId="512D5795" w:rsidR="0051669D" w:rsidRDefault="00715C59">
            <w:sdt>
              <w:sdtPr>
                <w:id w:val="4178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GP</w:t>
            </w:r>
          </w:p>
          <w:p w14:paraId="50F3770C" w14:textId="39117B5A" w:rsidR="0051669D" w:rsidRDefault="00715C59">
            <w:sdt>
              <w:sdtPr>
                <w:id w:val="-1796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HCA</w:t>
            </w:r>
          </w:p>
          <w:p w14:paraId="0CA6BE8B" w14:textId="13F38154" w:rsidR="0051669D" w:rsidRDefault="00715C59">
            <w:sdt>
              <w:sdtPr>
                <w:id w:val="-13648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Management</w:t>
            </w:r>
          </w:p>
          <w:p w14:paraId="0347FD7E" w14:textId="46CD29E4" w:rsidR="0051669D" w:rsidRDefault="00715C59" w:rsidP="0051669D">
            <w:sdt>
              <w:sdtPr>
                <w:id w:val="-13275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Nurse</w:t>
            </w:r>
          </w:p>
          <w:p w14:paraId="7EDE9739" w14:textId="16E02A55" w:rsidR="0051669D" w:rsidRDefault="00715C59" w:rsidP="0051669D">
            <w:sdt>
              <w:sdtPr>
                <w:id w:val="7952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9D">
              <w:t>Pharmacist</w:t>
            </w:r>
          </w:p>
        </w:tc>
      </w:tr>
      <w:tr w:rsidR="0051669D" w14:paraId="1E6810FB" w14:textId="77777777" w:rsidTr="0051669D">
        <w:tc>
          <w:tcPr>
            <w:tcW w:w="3127" w:type="dxa"/>
            <w:vMerge w:val="restart"/>
            <w:shd w:val="clear" w:color="auto" w:fill="BFBFBF" w:themeFill="background1" w:themeFillShade="BF"/>
            <w:vAlign w:val="center"/>
          </w:tcPr>
          <w:p w14:paraId="0F158352" w14:textId="5C338DCB" w:rsidR="0051669D" w:rsidRPr="0051669D" w:rsidRDefault="0051669D" w:rsidP="0051669D">
            <w:pPr>
              <w:jc w:val="right"/>
              <w:rPr>
                <w:b/>
                <w:bCs/>
              </w:rPr>
            </w:pPr>
            <w:bookmarkStart w:id="0" w:name="_Hlk84931316"/>
            <w:r>
              <w:rPr>
                <w:b/>
                <w:bCs/>
              </w:rPr>
              <w:t>Job Location: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C835E22" w14:textId="08345C17" w:rsidR="0051669D" w:rsidRPr="0051669D" w:rsidRDefault="0051669D" w:rsidP="0051669D">
            <w:pPr>
              <w:jc w:val="right"/>
              <w:rPr>
                <w:b/>
                <w:bCs/>
              </w:rPr>
            </w:pPr>
            <w:r w:rsidRPr="0051669D">
              <w:rPr>
                <w:b/>
                <w:bCs/>
              </w:rPr>
              <w:t>Town/City:</w:t>
            </w:r>
          </w:p>
        </w:tc>
        <w:tc>
          <w:tcPr>
            <w:tcW w:w="4708" w:type="dxa"/>
          </w:tcPr>
          <w:p w14:paraId="475B8E1F" w14:textId="158A27C8" w:rsidR="0051669D" w:rsidRDefault="0051669D"/>
        </w:tc>
      </w:tr>
      <w:tr w:rsidR="0051669D" w14:paraId="3054C73C" w14:textId="77777777" w:rsidTr="0051669D">
        <w:tc>
          <w:tcPr>
            <w:tcW w:w="3127" w:type="dxa"/>
            <w:vMerge/>
            <w:shd w:val="clear" w:color="auto" w:fill="BFBFBF" w:themeFill="background1" w:themeFillShade="BF"/>
            <w:vAlign w:val="center"/>
          </w:tcPr>
          <w:p w14:paraId="3BCF0FAB" w14:textId="77777777" w:rsidR="0051669D" w:rsidRPr="0051669D" w:rsidRDefault="0051669D" w:rsidP="0051669D">
            <w:pPr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</w:tcPr>
          <w:p w14:paraId="2BDF03AC" w14:textId="7024EB23" w:rsidR="0051669D" w:rsidRPr="0051669D" w:rsidRDefault="0051669D" w:rsidP="0051669D">
            <w:pPr>
              <w:jc w:val="right"/>
              <w:rPr>
                <w:b/>
                <w:bCs/>
              </w:rPr>
            </w:pPr>
            <w:r w:rsidRPr="0051669D">
              <w:rPr>
                <w:b/>
                <w:bCs/>
              </w:rPr>
              <w:t>County:</w:t>
            </w:r>
          </w:p>
        </w:tc>
        <w:tc>
          <w:tcPr>
            <w:tcW w:w="4708" w:type="dxa"/>
          </w:tcPr>
          <w:p w14:paraId="1198DCA1" w14:textId="46BF16EB" w:rsidR="0051669D" w:rsidRDefault="0051669D"/>
        </w:tc>
      </w:tr>
      <w:tr w:rsidR="00317932" w14:paraId="0441B4DD" w14:textId="77777777" w:rsidTr="00317932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43676798" w14:textId="44DE379B" w:rsidR="00317932" w:rsidRPr="0051669D" w:rsidRDefault="00317932" w:rsidP="005166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 where job role will be located: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5B2A63C0" w14:textId="77777777" w:rsidR="00317932" w:rsidRDefault="00317932"/>
        </w:tc>
      </w:tr>
      <w:tr w:rsidR="00317932" w14:paraId="39AAE20D" w14:textId="77777777" w:rsidTr="000217ED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67C43C47" w14:textId="55F53E14" w:rsidR="00317932" w:rsidRPr="0051669D" w:rsidRDefault="00317932" w:rsidP="005166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Organisation website link: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0FFEB678" w14:textId="77777777" w:rsidR="00317932" w:rsidRDefault="00317932"/>
        </w:tc>
      </w:tr>
      <w:bookmarkEnd w:id="0"/>
    </w:tbl>
    <w:p w14:paraId="4C8E7905" w14:textId="3C645C00" w:rsidR="00050578" w:rsidRDefault="00050578"/>
    <w:p w14:paraId="712A41DD" w14:textId="77777777" w:rsidR="0073242F" w:rsidRDefault="0073242F"/>
    <w:p w14:paraId="608AADCD" w14:textId="4BAA830C" w:rsidR="00050578" w:rsidRDefault="00317932" w:rsidP="0073242F">
      <w:pPr>
        <w:shd w:val="clear" w:color="auto" w:fill="000000" w:themeFill="text1"/>
      </w:pPr>
      <w:r>
        <w:rPr>
          <w:b/>
          <w:bCs/>
          <w:sz w:val="36"/>
          <w:szCs w:val="36"/>
        </w:rPr>
        <w:t>Job Outline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27"/>
        <w:gridCol w:w="1232"/>
        <w:gridCol w:w="4708"/>
      </w:tblGrid>
      <w:tr w:rsidR="00761BA5" w14:paraId="00DEB1CB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39CFCB3F" w14:textId="4D436882" w:rsidR="00761BA5" w:rsidRPr="0051669D" w:rsidRDefault="00761BA5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Job Summary:</w:t>
            </w:r>
          </w:p>
        </w:tc>
        <w:tc>
          <w:tcPr>
            <w:tcW w:w="5940" w:type="dxa"/>
            <w:gridSpan w:val="2"/>
          </w:tcPr>
          <w:p w14:paraId="73B4F9C3" w14:textId="0A247C5D" w:rsidR="00761BA5" w:rsidRPr="00761BA5" w:rsidRDefault="00761BA5" w:rsidP="002E2FA7">
            <w:pPr>
              <w:rPr>
                <w:i/>
                <w:iCs/>
              </w:rPr>
            </w:pPr>
            <w:r>
              <w:rPr>
                <w:i/>
                <w:iCs/>
              </w:rPr>
              <w:t>Free text</w:t>
            </w:r>
          </w:p>
        </w:tc>
      </w:tr>
      <w:tr w:rsidR="00761BA5" w14:paraId="5CBE5962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A576746" w14:textId="3B837EBB" w:rsidR="00761BA5" w:rsidRPr="00761BA5" w:rsidRDefault="00761BA5" w:rsidP="002E2FA7">
            <w:pPr>
              <w:jc w:val="right"/>
              <w:rPr>
                <w:b/>
                <w:bCs/>
              </w:rPr>
            </w:pPr>
            <w:r w:rsidRPr="00761BA5">
              <w:rPr>
                <w:b/>
                <w:bCs/>
              </w:rPr>
              <w:t>Main Duties of the Job:</w:t>
            </w:r>
          </w:p>
        </w:tc>
        <w:tc>
          <w:tcPr>
            <w:tcW w:w="5940" w:type="dxa"/>
            <w:gridSpan w:val="2"/>
          </w:tcPr>
          <w:p w14:paraId="0621E0EB" w14:textId="35D0CBA5" w:rsidR="00761BA5" w:rsidRDefault="00761BA5" w:rsidP="002E2FA7">
            <w:r>
              <w:rPr>
                <w:i/>
                <w:iCs/>
              </w:rPr>
              <w:t>Free text</w:t>
            </w:r>
          </w:p>
        </w:tc>
      </w:tr>
      <w:tr w:rsidR="00761BA5" w14:paraId="13B613D4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0D77DF6B" w14:textId="0BB50B69" w:rsidR="00761BA5" w:rsidRPr="00761BA5" w:rsidRDefault="00761BA5" w:rsidP="002E2FA7">
            <w:pPr>
              <w:jc w:val="right"/>
              <w:rPr>
                <w:b/>
                <w:bCs/>
              </w:rPr>
            </w:pPr>
            <w:r w:rsidRPr="00761BA5">
              <w:rPr>
                <w:b/>
                <w:bCs/>
              </w:rPr>
              <w:t>About Us:</w:t>
            </w:r>
          </w:p>
        </w:tc>
        <w:tc>
          <w:tcPr>
            <w:tcW w:w="5940" w:type="dxa"/>
            <w:gridSpan w:val="2"/>
          </w:tcPr>
          <w:p w14:paraId="3E06534A" w14:textId="26214C1D" w:rsidR="00761BA5" w:rsidRDefault="00761BA5" w:rsidP="002E2FA7">
            <w:r>
              <w:rPr>
                <w:i/>
                <w:iCs/>
              </w:rPr>
              <w:t>Free text</w:t>
            </w:r>
          </w:p>
        </w:tc>
      </w:tr>
      <w:tr w:rsidR="00761BA5" w14:paraId="0B625803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1F9EDDA6" w14:textId="18478B3B" w:rsidR="00761BA5" w:rsidRPr="00761BA5" w:rsidRDefault="00761BA5" w:rsidP="002E2FA7">
            <w:pPr>
              <w:jc w:val="right"/>
              <w:rPr>
                <w:b/>
                <w:bCs/>
              </w:rPr>
            </w:pPr>
            <w:r w:rsidRPr="00761BA5">
              <w:rPr>
                <w:b/>
                <w:bCs/>
              </w:rPr>
              <w:t>Job Description / Responsibilities:</w:t>
            </w:r>
          </w:p>
        </w:tc>
        <w:tc>
          <w:tcPr>
            <w:tcW w:w="5940" w:type="dxa"/>
            <w:gridSpan w:val="2"/>
          </w:tcPr>
          <w:p w14:paraId="2CA9DBCF" w14:textId="77777777" w:rsidR="00761BA5" w:rsidRDefault="00761BA5" w:rsidP="002E2FA7"/>
        </w:tc>
      </w:tr>
      <w:tr w:rsidR="00761BA5" w14:paraId="201A9D61" w14:textId="77777777" w:rsidTr="002E2FA7">
        <w:tc>
          <w:tcPr>
            <w:tcW w:w="3127" w:type="dxa"/>
            <w:vMerge w:val="restart"/>
            <w:shd w:val="clear" w:color="auto" w:fill="BFBFBF" w:themeFill="background1" w:themeFillShade="BF"/>
            <w:vAlign w:val="center"/>
          </w:tcPr>
          <w:p w14:paraId="303681B2" w14:textId="0AB9D927" w:rsidR="00761BA5" w:rsidRPr="0051669D" w:rsidRDefault="00761BA5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Person Specification: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361A5E8F" w14:textId="12BBA80A" w:rsidR="00761BA5" w:rsidRPr="0051669D" w:rsidRDefault="00761BA5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2CAA6612" w14:textId="77777777" w:rsidR="00761BA5" w:rsidRDefault="00761BA5" w:rsidP="002E2FA7"/>
        </w:tc>
      </w:tr>
      <w:tr w:rsidR="00761BA5" w14:paraId="27EB05A7" w14:textId="77777777" w:rsidTr="002E2FA7">
        <w:tc>
          <w:tcPr>
            <w:tcW w:w="3127" w:type="dxa"/>
            <w:vMerge/>
            <w:shd w:val="clear" w:color="auto" w:fill="BFBFBF" w:themeFill="background1" w:themeFillShade="BF"/>
            <w:vAlign w:val="center"/>
          </w:tcPr>
          <w:p w14:paraId="381447BD" w14:textId="77777777" w:rsidR="00761BA5" w:rsidRPr="0051669D" w:rsidRDefault="00761BA5" w:rsidP="002E2FA7">
            <w:pPr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</w:tcPr>
          <w:p w14:paraId="7D10EBA8" w14:textId="6E459004" w:rsidR="00761BA5" w:rsidRPr="0051669D" w:rsidRDefault="00761BA5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0D2D8F9C" w14:textId="77777777" w:rsidR="00761BA5" w:rsidRDefault="00761BA5" w:rsidP="002E2FA7"/>
        </w:tc>
      </w:tr>
      <w:tr w:rsidR="00761BA5" w14:paraId="79D3D26D" w14:textId="77777777" w:rsidTr="002E2FA7">
        <w:tc>
          <w:tcPr>
            <w:tcW w:w="3127" w:type="dxa"/>
            <w:vMerge w:val="restart"/>
            <w:shd w:val="clear" w:color="auto" w:fill="BFBFBF" w:themeFill="background1" w:themeFillShade="BF"/>
            <w:vAlign w:val="center"/>
          </w:tcPr>
          <w:p w14:paraId="4A477B36" w14:textId="15343EB2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Qualifications: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334EAAF3" w14:textId="72B18D28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6C00E811" w14:textId="77777777" w:rsidR="00761BA5" w:rsidRDefault="00761BA5" w:rsidP="00761BA5"/>
        </w:tc>
      </w:tr>
      <w:tr w:rsidR="00761BA5" w14:paraId="6A949363" w14:textId="77777777" w:rsidTr="002E2FA7">
        <w:tc>
          <w:tcPr>
            <w:tcW w:w="3127" w:type="dxa"/>
            <w:vMerge/>
            <w:shd w:val="clear" w:color="auto" w:fill="BFBFBF" w:themeFill="background1" w:themeFillShade="BF"/>
            <w:vAlign w:val="center"/>
          </w:tcPr>
          <w:p w14:paraId="4E3CA259" w14:textId="6B3A117A" w:rsidR="00761BA5" w:rsidRPr="0051669D" w:rsidRDefault="00761BA5" w:rsidP="00761BA5">
            <w:pPr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</w:tcPr>
          <w:p w14:paraId="072D08D3" w14:textId="208129B9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65B84DFB" w14:textId="77777777" w:rsidR="00761BA5" w:rsidRDefault="00761BA5" w:rsidP="00761BA5"/>
        </w:tc>
      </w:tr>
      <w:tr w:rsidR="00761BA5" w14:paraId="44960B9A" w14:textId="77777777" w:rsidTr="002E2FA7">
        <w:tc>
          <w:tcPr>
            <w:tcW w:w="3127" w:type="dxa"/>
            <w:vMerge w:val="restart"/>
            <w:shd w:val="clear" w:color="auto" w:fill="BFBFBF" w:themeFill="background1" w:themeFillShade="BF"/>
            <w:vAlign w:val="center"/>
          </w:tcPr>
          <w:p w14:paraId="28E343C4" w14:textId="45766CD5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Experience: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31AB6E67" w14:textId="15029E6C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18B721BD" w14:textId="77777777" w:rsidR="00761BA5" w:rsidRDefault="00761BA5" w:rsidP="00761BA5"/>
        </w:tc>
      </w:tr>
      <w:tr w:rsidR="00761BA5" w14:paraId="24EF03F8" w14:textId="77777777" w:rsidTr="002E2FA7">
        <w:tc>
          <w:tcPr>
            <w:tcW w:w="3127" w:type="dxa"/>
            <w:vMerge/>
            <w:shd w:val="clear" w:color="auto" w:fill="BFBFBF" w:themeFill="background1" w:themeFillShade="BF"/>
            <w:vAlign w:val="center"/>
          </w:tcPr>
          <w:p w14:paraId="4B47F8C6" w14:textId="77777777" w:rsidR="00761BA5" w:rsidRPr="0051669D" w:rsidRDefault="00761BA5" w:rsidP="00761BA5">
            <w:pPr>
              <w:jc w:val="right"/>
              <w:rPr>
                <w:b/>
                <w:bCs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</w:tcPr>
          <w:p w14:paraId="231F9800" w14:textId="2084469D" w:rsidR="00761BA5" w:rsidRPr="0051669D" w:rsidRDefault="00761BA5" w:rsidP="00761B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  <w:r w:rsidRPr="0051669D">
              <w:rPr>
                <w:b/>
                <w:bCs/>
              </w:rPr>
              <w:t>:</w:t>
            </w:r>
          </w:p>
        </w:tc>
        <w:tc>
          <w:tcPr>
            <w:tcW w:w="4708" w:type="dxa"/>
          </w:tcPr>
          <w:p w14:paraId="0E170A33" w14:textId="77777777" w:rsidR="00761BA5" w:rsidRDefault="00761BA5" w:rsidP="00761BA5"/>
        </w:tc>
      </w:tr>
      <w:tr w:rsidR="00761BA5" w14:paraId="247DF599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C052BC9" w14:textId="3C74B561" w:rsidR="00761BA5" w:rsidRPr="00761BA5" w:rsidRDefault="00761BA5" w:rsidP="00761BA5">
            <w:pPr>
              <w:jc w:val="right"/>
              <w:rPr>
                <w:b/>
                <w:bCs/>
              </w:rPr>
            </w:pPr>
            <w:r w:rsidRPr="00761BA5">
              <w:rPr>
                <w:b/>
                <w:bCs/>
              </w:rPr>
              <w:t>DBS Statement Required:</w:t>
            </w:r>
          </w:p>
        </w:tc>
        <w:tc>
          <w:tcPr>
            <w:tcW w:w="5940" w:type="dxa"/>
            <w:gridSpan w:val="2"/>
          </w:tcPr>
          <w:p w14:paraId="6FF6924C" w14:textId="7A45E9B0" w:rsidR="00761BA5" w:rsidRDefault="00715C59" w:rsidP="00761BA5">
            <w:sdt>
              <w:sdtPr>
                <w:id w:val="-21215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BA5">
              <w:t>Yes</w:t>
            </w:r>
          </w:p>
          <w:p w14:paraId="6D6DB321" w14:textId="11AAA158" w:rsidR="00761BA5" w:rsidRDefault="00715C59" w:rsidP="00761BA5">
            <w:sdt>
              <w:sdtPr>
                <w:id w:val="-1445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BA5">
              <w:t>No</w:t>
            </w:r>
          </w:p>
        </w:tc>
      </w:tr>
      <w:tr w:rsidR="00761BA5" w14:paraId="48F669E5" w14:textId="77777777" w:rsidTr="002E2FA7">
        <w:tc>
          <w:tcPr>
            <w:tcW w:w="3127" w:type="dxa"/>
            <w:shd w:val="clear" w:color="auto" w:fill="BFBFBF" w:themeFill="background1" w:themeFillShade="BF"/>
            <w:vAlign w:val="center"/>
          </w:tcPr>
          <w:p w14:paraId="79C4C3F8" w14:textId="41E0C6F1" w:rsidR="00761BA5" w:rsidRPr="00761BA5" w:rsidRDefault="00761BA5" w:rsidP="00761BA5">
            <w:pPr>
              <w:jc w:val="right"/>
              <w:rPr>
                <w:b/>
                <w:bCs/>
              </w:rPr>
            </w:pPr>
            <w:r w:rsidRPr="00761BA5">
              <w:rPr>
                <w:b/>
                <w:bCs/>
              </w:rPr>
              <w:t>DBS Statement:</w:t>
            </w:r>
          </w:p>
        </w:tc>
        <w:tc>
          <w:tcPr>
            <w:tcW w:w="5940" w:type="dxa"/>
            <w:gridSpan w:val="2"/>
          </w:tcPr>
          <w:p w14:paraId="2AE815C8" w14:textId="77777777" w:rsidR="00761BA5" w:rsidRPr="00E677CF" w:rsidRDefault="00761BA5" w:rsidP="00761BA5">
            <w:pPr>
              <w:rPr>
                <w:b/>
                <w:bCs/>
              </w:rPr>
            </w:pPr>
            <w:r w:rsidRPr="00E677CF">
              <w:rPr>
                <w:b/>
                <w:bCs/>
              </w:rPr>
              <w:t>Disclosure and Barring Service Check</w:t>
            </w:r>
          </w:p>
          <w:p w14:paraId="0C9EF3AA" w14:textId="04AE022E" w:rsidR="00761BA5" w:rsidRDefault="00761BA5" w:rsidP="00761BA5">
            <w:r>
      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      </w:r>
          </w:p>
        </w:tc>
      </w:tr>
    </w:tbl>
    <w:p w14:paraId="378C1BB0" w14:textId="66D90B91" w:rsidR="00050578" w:rsidRDefault="00050578"/>
    <w:p w14:paraId="187F7562" w14:textId="77777777" w:rsidR="0073242F" w:rsidRDefault="0073242F">
      <w:pPr>
        <w:rPr>
          <w:b/>
          <w:bCs/>
          <w:sz w:val="36"/>
          <w:szCs w:val="36"/>
        </w:rPr>
      </w:pPr>
    </w:p>
    <w:p w14:paraId="26B849F7" w14:textId="51A3B14A" w:rsidR="0073242F" w:rsidRDefault="0073242F">
      <w:pPr>
        <w:rPr>
          <w:b/>
          <w:bCs/>
          <w:sz w:val="36"/>
          <w:szCs w:val="36"/>
        </w:rPr>
      </w:pPr>
    </w:p>
    <w:p w14:paraId="0FD54106" w14:textId="77777777" w:rsidR="001B5174" w:rsidRDefault="001B5174">
      <w:pPr>
        <w:rPr>
          <w:b/>
          <w:bCs/>
          <w:sz w:val="36"/>
          <w:szCs w:val="36"/>
        </w:rPr>
      </w:pPr>
    </w:p>
    <w:p w14:paraId="634D876E" w14:textId="77777777" w:rsidR="0073242F" w:rsidRDefault="0073242F">
      <w:pPr>
        <w:rPr>
          <w:b/>
          <w:bCs/>
          <w:sz w:val="36"/>
          <w:szCs w:val="36"/>
        </w:rPr>
      </w:pPr>
    </w:p>
    <w:p w14:paraId="2F9D9FF4" w14:textId="3545D282" w:rsidR="00761BA5" w:rsidRPr="00761BA5" w:rsidRDefault="00317932" w:rsidP="0073242F">
      <w:pPr>
        <w:shd w:val="clear" w:color="auto" w:fill="000000" w:themeFill="text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Process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126"/>
        <w:gridCol w:w="3685"/>
      </w:tblGrid>
      <w:tr w:rsidR="00761BA5" w14:paraId="12CD341A" w14:textId="77777777" w:rsidTr="0037778A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841F6B5" w14:textId="445B0138" w:rsidR="00761BA5" w:rsidRPr="0051669D" w:rsidRDefault="00317932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How should applicants apply?</w:t>
            </w:r>
          </w:p>
        </w:tc>
        <w:tc>
          <w:tcPr>
            <w:tcW w:w="5811" w:type="dxa"/>
            <w:gridSpan w:val="2"/>
          </w:tcPr>
          <w:p w14:paraId="21A93555" w14:textId="2260244D" w:rsidR="00317932" w:rsidRDefault="00715C59" w:rsidP="00317932">
            <w:sdt>
              <w:sdtPr>
                <w:rPr>
                  <w:rFonts w:ascii="MS Gothic" w:eastAsia="MS Gothic" w:hAnsi="MS Gothic"/>
                </w:rPr>
                <w:id w:val="16415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932">
              <w:t>Click on link to online application form</w:t>
            </w:r>
          </w:p>
          <w:p w14:paraId="62C5A4FB" w14:textId="77777777" w:rsidR="00317932" w:rsidRDefault="00715C59" w:rsidP="00317932">
            <w:sdt>
              <w:sdtPr>
                <w:rPr>
                  <w:rFonts w:ascii="MS Gothic" w:eastAsia="MS Gothic" w:hAnsi="MS Gothic"/>
                </w:rPr>
                <w:id w:val="2723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32" w:rsidRPr="0031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932">
              <w:t>Ring organisation and speak to a specific person</w:t>
            </w:r>
          </w:p>
          <w:p w14:paraId="15A26A1A" w14:textId="0A62BD54" w:rsidR="00317932" w:rsidRDefault="00715C59" w:rsidP="00317932">
            <w:sdt>
              <w:sdtPr>
                <w:rPr>
                  <w:rFonts w:ascii="MS Gothic" w:eastAsia="MS Gothic" w:hAnsi="MS Gothic"/>
                </w:rPr>
                <w:id w:val="8907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932" w:rsidRPr="0031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7932">
              <w:t>Email a CV and covering letter</w:t>
            </w:r>
          </w:p>
        </w:tc>
      </w:tr>
      <w:tr w:rsidR="00761BA5" w14:paraId="05E46658" w14:textId="77777777" w:rsidTr="0037778A">
        <w:tc>
          <w:tcPr>
            <w:tcW w:w="3256" w:type="dxa"/>
            <w:shd w:val="clear" w:color="auto" w:fill="FFFF00"/>
            <w:vAlign w:val="center"/>
          </w:tcPr>
          <w:p w14:paraId="655475F3" w14:textId="666642EC" w:rsidR="00761BA5" w:rsidRPr="0051669D" w:rsidRDefault="00317932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– If click on link, please provide link</w:t>
            </w:r>
          </w:p>
        </w:tc>
        <w:tc>
          <w:tcPr>
            <w:tcW w:w="5811" w:type="dxa"/>
            <w:gridSpan w:val="2"/>
          </w:tcPr>
          <w:p w14:paraId="743DE76E" w14:textId="77777777" w:rsidR="00761BA5" w:rsidRDefault="00761BA5" w:rsidP="002E2FA7"/>
        </w:tc>
      </w:tr>
      <w:tr w:rsidR="0073242F" w14:paraId="277AC49D" w14:textId="77777777" w:rsidTr="0037778A">
        <w:tc>
          <w:tcPr>
            <w:tcW w:w="3256" w:type="dxa"/>
            <w:vMerge w:val="restart"/>
            <w:shd w:val="clear" w:color="auto" w:fill="92CDDC" w:themeFill="accent5" w:themeFillTint="99"/>
            <w:vAlign w:val="center"/>
          </w:tcPr>
          <w:p w14:paraId="5B5D5059" w14:textId="4EA384C9" w:rsidR="0073242F" w:rsidRDefault="0073242F" w:rsidP="002E2F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– If ringing, please provide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6AB3E609" w14:textId="67B1EC01" w:rsidR="0073242F" w:rsidRDefault="0073242F" w:rsidP="0073242F">
            <w:pPr>
              <w:jc w:val="right"/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3685" w:type="dxa"/>
          </w:tcPr>
          <w:p w14:paraId="25E04318" w14:textId="4B893B47" w:rsidR="0073242F" w:rsidRDefault="0073242F" w:rsidP="002E2FA7"/>
        </w:tc>
      </w:tr>
      <w:tr w:rsidR="0073242F" w14:paraId="39E25291" w14:textId="77777777" w:rsidTr="0037778A">
        <w:tc>
          <w:tcPr>
            <w:tcW w:w="3256" w:type="dxa"/>
            <w:vMerge/>
            <w:shd w:val="clear" w:color="auto" w:fill="BFBFBF" w:themeFill="background1" w:themeFillShade="BF"/>
            <w:vAlign w:val="center"/>
          </w:tcPr>
          <w:p w14:paraId="043B3604" w14:textId="77777777" w:rsidR="0073242F" w:rsidRDefault="0073242F" w:rsidP="002E2FA7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00B3966C" w14:textId="2FB7E018" w:rsidR="0073242F" w:rsidRDefault="0073242F" w:rsidP="0073242F">
            <w:pPr>
              <w:jc w:val="right"/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3685" w:type="dxa"/>
          </w:tcPr>
          <w:p w14:paraId="6E93DF16" w14:textId="5CA9FF4A" w:rsidR="0073242F" w:rsidRDefault="0073242F" w:rsidP="002E2FA7"/>
        </w:tc>
      </w:tr>
      <w:tr w:rsidR="0073242F" w14:paraId="3C792E8D" w14:textId="77777777" w:rsidTr="0037778A">
        <w:tc>
          <w:tcPr>
            <w:tcW w:w="3256" w:type="dxa"/>
            <w:vMerge w:val="restart"/>
            <w:shd w:val="clear" w:color="auto" w:fill="CCC0D9" w:themeFill="accent4" w:themeFillTint="66"/>
            <w:vAlign w:val="center"/>
          </w:tcPr>
          <w:p w14:paraId="36FB93C0" w14:textId="08A682E0" w:rsidR="0073242F" w:rsidRPr="0051669D" w:rsidRDefault="0073242F" w:rsidP="007324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– If email CV and covering letter, please provide: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4CB62B7B" w14:textId="728F4576" w:rsidR="0073242F" w:rsidRDefault="0073242F" w:rsidP="0073242F">
            <w:pPr>
              <w:jc w:val="right"/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3685" w:type="dxa"/>
          </w:tcPr>
          <w:p w14:paraId="6C601100" w14:textId="79F87BE6" w:rsidR="0073242F" w:rsidRDefault="0073242F" w:rsidP="0073242F"/>
        </w:tc>
      </w:tr>
      <w:tr w:rsidR="0073242F" w14:paraId="7BA575B3" w14:textId="77777777" w:rsidTr="0037778A">
        <w:tc>
          <w:tcPr>
            <w:tcW w:w="3256" w:type="dxa"/>
            <w:vMerge/>
            <w:shd w:val="clear" w:color="auto" w:fill="CCC0D9" w:themeFill="accent4" w:themeFillTint="66"/>
            <w:vAlign w:val="center"/>
          </w:tcPr>
          <w:p w14:paraId="4FDB2423" w14:textId="462D9617" w:rsidR="0073242F" w:rsidRDefault="0073242F" w:rsidP="0073242F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49083A1B" w14:textId="3066B751" w:rsidR="0073242F" w:rsidRDefault="0073242F" w:rsidP="0073242F">
            <w:pPr>
              <w:jc w:val="right"/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3685" w:type="dxa"/>
          </w:tcPr>
          <w:p w14:paraId="25063ED7" w14:textId="0AFDE35E" w:rsidR="0073242F" w:rsidRDefault="0073242F" w:rsidP="0073242F"/>
        </w:tc>
      </w:tr>
      <w:tr w:rsidR="0073242F" w14:paraId="3317835D" w14:textId="77777777" w:rsidTr="0037778A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3049D53" w14:textId="5E9341F6" w:rsidR="0073242F" w:rsidRDefault="0073242F" w:rsidP="007324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Closing date for applications: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DA6CD1B" w14:textId="5E9A1ABD" w:rsidR="0073242F" w:rsidRDefault="0073242F" w:rsidP="0073242F">
            <w:r>
              <w:t>(dd/mm/yyyy)</w:t>
            </w:r>
            <w:r w:rsidR="00715C59">
              <w:t xml:space="preserve"> – </w:t>
            </w:r>
            <w:r w:rsidR="00715C59" w:rsidRPr="00715C59">
              <w:rPr>
                <w:b/>
                <w:bCs/>
              </w:rPr>
              <w:t>NOTE</w:t>
            </w:r>
            <w:r w:rsidR="00715C59">
              <w:rPr>
                <w:b/>
                <w:bCs/>
              </w:rPr>
              <w:t>: Maximum of 3 months</w:t>
            </w:r>
          </w:p>
        </w:tc>
      </w:tr>
    </w:tbl>
    <w:p w14:paraId="6756397E" w14:textId="017FC0C5" w:rsidR="00050578" w:rsidRDefault="00050578" w:rsidP="0073242F"/>
    <w:p w14:paraId="1D12E94F" w14:textId="798D47D3" w:rsidR="0073242F" w:rsidRDefault="0073242F" w:rsidP="0073242F"/>
    <w:p w14:paraId="3C0963F9" w14:textId="4F4D227F" w:rsidR="0073242F" w:rsidRDefault="0073242F" w:rsidP="0073242F"/>
    <w:p w14:paraId="5D313036" w14:textId="43136BCC" w:rsidR="0073242F" w:rsidRDefault="0073242F" w:rsidP="0073242F"/>
    <w:p w14:paraId="5B1B4554" w14:textId="5FE84487" w:rsidR="0073242F" w:rsidRPr="0037778A" w:rsidRDefault="0073242F" w:rsidP="0037778A">
      <w:pPr>
        <w:shd w:val="clear" w:color="auto" w:fill="000000" w:themeFill="text1"/>
        <w:rPr>
          <w:sz w:val="36"/>
          <w:szCs w:val="36"/>
        </w:rPr>
      </w:pPr>
      <w:r w:rsidRPr="0037778A">
        <w:rPr>
          <w:sz w:val="36"/>
          <w:szCs w:val="36"/>
        </w:rPr>
        <w:t>Form completed</w:t>
      </w:r>
      <w:r w:rsidR="0037778A">
        <w:rPr>
          <w:sz w:val="36"/>
          <w:szCs w:val="36"/>
        </w:rPr>
        <w:t>,</w:t>
      </w:r>
      <w:r w:rsidRPr="0037778A">
        <w:rPr>
          <w:sz w:val="36"/>
          <w:szCs w:val="36"/>
        </w:rPr>
        <w:t xml:space="preserve"> submitted &amp; authorised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7778A" w14:paraId="47D5B88D" w14:textId="77777777" w:rsidTr="0037778A">
        <w:tc>
          <w:tcPr>
            <w:tcW w:w="2405" w:type="dxa"/>
            <w:shd w:val="clear" w:color="auto" w:fill="BFBFBF" w:themeFill="background1" w:themeFillShade="BF"/>
          </w:tcPr>
          <w:p w14:paraId="1B61F3AB" w14:textId="0029599F" w:rsidR="0037778A" w:rsidRPr="0037778A" w:rsidRDefault="0037778A" w:rsidP="0037778A">
            <w:pPr>
              <w:jc w:val="right"/>
              <w:rPr>
                <w:b/>
                <w:bCs/>
              </w:rPr>
            </w:pPr>
            <w:r w:rsidRPr="0037778A">
              <w:rPr>
                <w:b/>
                <w:bCs/>
              </w:rPr>
              <w:t>Name:</w:t>
            </w:r>
          </w:p>
        </w:tc>
        <w:tc>
          <w:tcPr>
            <w:tcW w:w="6611" w:type="dxa"/>
          </w:tcPr>
          <w:p w14:paraId="17CDA8E9" w14:textId="77777777" w:rsidR="0037778A" w:rsidRDefault="0037778A" w:rsidP="0073242F"/>
        </w:tc>
      </w:tr>
      <w:tr w:rsidR="0037778A" w14:paraId="3203C42A" w14:textId="77777777" w:rsidTr="0037778A">
        <w:tc>
          <w:tcPr>
            <w:tcW w:w="2405" w:type="dxa"/>
            <w:shd w:val="clear" w:color="auto" w:fill="BFBFBF" w:themeFill="background1" w:themeFillShade="BF"/>
          </w:tcPr>
          <w:p w14:paraId="6D15E51E" w14:textId="19D94947" w:rsidR="0037778A" w:rsidRPr="0037778A" w:rsidRDefault="0037778A" w:rsidP="0037778A">
            <w:pPr>
              <w:jc w:val="right"/>
              <w:rPr>
                <w:b/>
                <w:bCs/>
              </w:rPr>
            </w:pPr>
            <w:r w:rsidRPr="0037778A">
              <w:rPr>
                <w:b/>
                <w:bCs/>
              </w:rPr>
              <w:t>Position:</w:t>
            </w:r>
          </w:p>
        </w:tc>
        <w:tc>
          <w:tcPr>
            <w:tcW w:w="6611" w:type="dxa"/>
          </w:tcPr>
          <w:p w14:paraId="7C039F50" w14:textId="77777777" w:rsidR="0037778A" w:rsidRDefault="0037778A" w:rsidP="0073242F"/>
        </w:tc>
      </w:tr>
      <w:tr w:rsidR="0037778A" w14:paraId="0047D15E" w14:textId="77777777" w:rsidTr="0037778A">
        <w:tc>
          <w:tcPr>
            <w:tcW w:w="2405" w:type="dxa"/>
            <w:shd w:val="clear" w:color="auto" w:fill="BFBFBF" w:themeFill="background1" w:themeFillShade="BF"/>
          </w:tcPr>
          <w:p w14:paraId="55893BB9" w14:textId="5220A056" w:rsidR="0037778A" w:rsidRPr="0037778A" w:rsidRDefault="0037778A" w:rsidP="0037778A">
            <w:pPr>
              <w:jc w:val="right"/>
              <w:rPr>
                <w:b/>
                <w:bCs/>
              </w:rPr>
            </w:pPr>
            <w:r w:rsidRPr="0037778A">
              <w:rPr>
                <w:b/>
                <w:bCs/>
              </w:rPr>
              <w:t>Organisation:</w:t>
            </w:r>
          </w:p>
        </w:tc>
        <w:tc>
          <w:tcPr>
            <w:tcW w:w="6611" w:type="dxa"/>
          </w:tcPr>
          <w:p w14:paraId="0CC51874" w14:textId="77777777" w:rsidR="0037778A" w:rsidRDefault="0037778A" w:rsidP="0073242F"/>
        </w:tc>
      </w:tr>
      <w:tr w:rsidR="0037778A" w14:paraId="48D65037" w14:textId="77777777" w:rsidTr="0037778A">
        <w:tc>
          <w:tcPr>
            <w:tcW w:w="2405" w:type="dxa"/>
            <w:shd w:val="clear" w:color="auto" w:fill="BFBFBF" w:themeFill="background1" w:themeFillShade="BF"/>
          </w:tcPr>
          <w:p w14:paraId="4EBFB12E" w14:textId="5709754B" w:rsidR="0037778A" w:rsidRPr="0037778A" w:rsidRDefault="0037778A" w:rsidP="0037778A">
            <w:pPr>
              <w:jc w:val="right"/>
              <w:rPr>
                <w:b/>
                <w:bCs/>
              </w:rPr>
            </w:pPr>
            <w:r w:rsidRPr="0037778A">
              <w:rPr>
                <w:b/>
                <w:bCs/>
              </w:rPr>
              <w:t>Email Address:</w:t>
            </w:r>
          </w:p>
        </w:tc>
        <w:tc>
          <w:tcPr>
            <w:tcW w:w="6611" w:type="dxa"/>
          </w:tcPr>
          <w:p w14:paraId="2AFD0C87" w14:textId="77777777" w:rsidR="0037778A" w:rsidRDefault="0037778A" w:rsidP="0073242F"/>
        </w:tc>
      </w:tr>
      <w:tr w:rsidR="0037778A" w14:paraId="76596835" w14:textId="77777777" w:rsidTr="0037778A">
        <w:tc>
          <w:tcPr>
            <w:tcW w:w="2405" w:type="dxa"/>
            <w:shd w:val="clear" w:color="auto" w:fill="BFBFBF" w:themeFill="background1" w:themeFillShade="BF"/>
          </w:tcPr>
          <w:p w14:paraId="5E37B19A" w14:textId="6EC73530" w:rsidR="0037778A" w:rsidRPr="0037778A" w:rsidRDefault="0037778A" w:rsidP="0037778A">
            <w:pPr>
              <w:jc w:val="right"/>
              <w:rPr>
                <w:b/>
                <w:bCs/>
              </w:rPr>
            </w:pPr>
            <w:r w:rsidRPr="0037778A">
              <w:rPr>
                <w:b/>
                <w:bCs/>
              </w:rPr>
              <w:t>Date submitted:</w:t>
            </w:r>
          </w:p>
        </w:tc>
        <w:tc>
          <w:tcPr>
            <w:tcW w:w="6611" w:type="dxa"/>
          </w:tcPr>
          <w:p w14:paraId="19A55277" w14:textId="5A4772BB" w:rsidR="0037778A" w:rsidRDefault="0037778A" w:rsidP="0073242F">
            <w:r>
              <w:t>(dd/mm/yyyy)</w:t>
            </w:r>
          </w:p>
        </w:tc>
      </w:tr>
    </w:tbl>
    <w:p w14:paraId="302BB263" w14:textId="43D05D99" w:rsidR="0073242F" w:rsidRDefault="0073242F" w:rsidP="0037778A"/>
    <w:p w14:paraId="2BA39A77" w14:textId="3E697F94" w:rsidR="0079097B" w:rsidRDefault="0079097B" w:rsidP="0037778A"/>
    <w:p w14:paraId="5DA60816" w14:textId="77777777" w:rsidR="0079097B" w:rsidRDefault="0079097B" w:rsidP="0037778A"/>
    <w:p w14:paraId="6ABDBFAD" w14:textId="77777777" w:rsidR="0079097B" w:rsidRDefault="0079097B" w:rsidP="0037778A"/>
    <w:p w14:paraId="21F21BD7" w14:textId="77777777" w:rsidR="0079097B" w:rsidRDefault="0079097B" w:rsidP="0037778A"/>
    <w:p w14:paraId="70501B04" w14:textId="0C6F3933" w:rsidR="0079097B" w:rsidRPr="0079097B" w:rsidRDefault="0079097B" w:rsidP="0079097B">
      <w:pPr>
        <w:shd w:val="clear" w:color="auto" w:fill="C6D9F1" w:themeFill="text2" w:themeFillTint="33"/>
        <w:jc w:val="center"/>
        <w:rPr>
          <w:b/>
          <w:bCs/>
        </w:rPr>
      </w:pPr>
      <w:r w:rsidRPr="0079097B">
        <w:rPr>
          <w:b/>
          <w:bCs/>
        </w:rPr>
        <w:t xml:space="preserve">Please submit the completed form to </w:t>
      </w:r>
      <w:hyperlink r:id="rId9" w:history="1">
        <w:r w:rsidRPr="0079097B">
          <w:rPr>
            <w:rStyle w:val="Hyperlink"/>
            <w:b/>
            <w:bCs/>
          </w:rPr>
          <w:t>info@pcdc.org.uk</w:t>
        </w:r>
      </w:hyperlink>
    </w:p>
    <w:p w14:paraId="702AA232" w14:textId="79F6EAA1" w:rsidR="0079097B" w:rsidRDefault="0079097B" w:rsidP="0037778A"/>
    <w:p w14:paraId="1094229E" w14:textId="74C8B7B0" w:rsidR="00715C59" w:rsidRDefault="00715C59" w:rsidP="0037778A">
      <w:r>
        <w:t>Process:</w:t>
      </w:r>
    </w:p>
    <w:p w14:paraId="48893A32" w14:textId="4A27F456" w:rsidR="00715C59" w:rsidRDefault="00715C59" w:rsidP="00715C59">
      <w:pPr>
        <w:pStyle w:val="ListParagraph"/>
        <w:numPr>
          <w:ilvl w:val="0"/>
          <w:numId w:val="2"/>
        </w:numPr>
      </w:pPr>
      <w:r>
        <w:t>Complete the job advert form and return to info@pcdc.org.uk</w:t>
      </w:r>
    </w:p>
    <w:p w14:paraId="208ECCB3" w14:textId="4FAE8F10" w:rsidR="00715C59" w:rsidRDefault="00715C59" w:rsidP="00715C59">
      <w:pPr>
        <w:pStyle w:val="ListParagraph"/>
        <w:numPr>
          <w:ilvl w:val="0"/>
          <w:numId w:val="2"/>
        </w:numPr>
      </w:pPr>
      <w:r>
        <w:t>Once we have received the completed form you will be issued an invoice</w:t>
      </w:r>
    </w:p>
    <w:p w14:paraId="76B32BD4" w14:textId="198598C6" w:rsidR="00715C59" w:rsidRDefault="00715C59" w:rsidP="00715C59">
      <w:pPr>
        <w:pStyle w:val="ListParagraph"/>
        <w:numPr>
          <w:ilvl w:val="0"/>
          <w:numId w:val="2"/>
        </w:numPr>
      </w:pPr>
      <w:r>
        <w:t>Once we have received payment your job advert will be made live on our website</w:t>
      </w:r>
    </w:p>
    <w:sectPr w:rsidR="00715C59" w:rsidSect="00C37DF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BB6" w14:textId="77777777" w:rsidR="0073242F" w:rsidRDefault="0073242F" w:rsidP="0073242F">
      <w:r>
        <w:separator/>
      </w:r>
    </w:p>
  </w:endnote>
  <w:endnote w:type="continuationSeparator" w:id="0">
    <w:p w14:paraId="75C739C6" w14:textId="77777777" w:rsidR="0073242F" w:rsidRDefault="0073242F" w:rsidP="0073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143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E44949" w14:textId="77777777" w:rsidR="0037778A" w:rsidRDefault="0073242F" w:rsidP="0037778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98A3081" w14:textId="489C4BAE" w:rsidR="0073242F" w:rsidRDefault="0037778A" w:rsidP="0037778A">
            <w:pPr>
              <w:pStyle w:val="Footer"/>
              <w:jc w:val="right"/>
            </w:pPr>
            <w:r w:rsidRPr="0037778A">
              <w:rPr>
                <w:b/>
                <w:bCs/>
                <w:sz w:val="16"/>
                <w:szCs w:val="16"/>
              </w:rPr>
              <w:t>V1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4D33" w14:textId="77777777" w:rsidR="0073242F" w:rsidRDefault="0073242F" w:rsidP="0073242F">
      <w:r>
        <w:separator/>
      </w:r>
    </w:p>
  </w:footnote>
  <w:footnote w:type="continuationSeparator" w:id="0">
    <w:p w14:paraId="4FB42658" w14:textId="77777777" w:rsidR="0073242F" w:rsidRDefault="0073242F" w:rsidP="0073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31E0B"/>
    <w:multiLevelType w:val="hybridMultilevel"/>
    <w:tmpl w:val="955C8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84C"/>
    <w:multiLevelType w:val="hybridMultilevel"/>
    <w:tmpl w:val="15F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78"/>
    <w:rsid w:val="00043FA8"/>
    <w:rsid w:val="00050578"/>
    <w:rsid w:val="00187C81"/>
    <w:rsid w:val="001B5174"/>
    <w:rsid w:val="00317932"/>
    <w:rsid w:val="0037778A"/>
    <w:rsid w:val="004C471D"/>
    <w:rsid w:val="0051669D"/>
    <w:rsid w:val="00553593"/>
    <w:rsid w:val="00714015"/>
    <w:rsid w:val="00715C59"/>
    <w:rsid w:val="0073242F"/>
    <w:rsid w:val="00761BA5"/>
    <w:rsid w:val="0079097B"/>
    <w:rsid w:val="00C37DF7"/>
    <w:rsid w:val="00DB349C"/>
    <w:rsid w:val="00E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6784"/>
  <w15:chartTrackingRefBased/>
  <w15:docId w15:val="{AA660691-29A3-438E-9512-780D96C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015"/>
    <w:rPr>
      <w:color w:val="808080"/>
    </w:rPr>
  </w:style>
  <w:style w:type="paragraph" w:styleId="ListParagraph">
    <w:name w:val="List Paragraph"/>
    <w:basedOn w:val="Normal"/>
    <w:uiPriority w:val="34"/>
    <w:qFormat/>
    <w:rsid w:val="00317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2F"/>
  </w:style>
  <w:style w:type="paragraph" w:styleId="Footer">
    <w:name w:val="footer"/>
    <w:basedOn w:val="Normal"/>
    <w:link w:val="FooterChar"/>
    <w:uiPriority w:val="99"/>
    <w:unhideWhenUsed/>
    <w:rsid w:val="0073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42F"/>
  </w:style>
  <w:style w:type="character" w:styleId="Hyperlink">
    <w:name w:val="Hyperlink"/>
    <w:basedOn w:val="DefaultParagraphFont"/>
    <w:uiPriority w:val="99"/>
    <w:unhideWhenUsed/>
    <w:rsid w:val="007909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d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cd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Cutler PCDC</dc:creator>
  <cp:keywords/>
  <dc:description/>
  <cp:lastModifiedBy>James Cutler PCDC</cp:lastModifiedBy>
  <cp:revision>5</cp:revision>
  <dcterms:created xsi:type="dcterms:W3CDTF">2021-10-12T09:27:00Z</dcterms:created>
  <dcterms:modified xsi:type="dcterms:W3CDTF">2022-01-17T11:17:00Z</dcterms:modified>
</cp:coreProperties>
</file>